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D4AA" w14:textId="56747497" w:rsidR="00394844" w:rsidRDefault="00AB74A5" w:rsidP="0039484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80FBBA" wp14:editId="565707E1">
                <wp:simplePos x="0" y="0"/>
                <wp:positionH relativeFrom="margin">
                  <wp:align>right</wp:align>
                </wp:positionH>
                <wp:positionV relativeFrom="paragraph">
                  <wp:posOffset>264580</wp:posOffset>
                </wp:positionV>
                <wp:extent cx="5132705" cy="529590"/>
                <wp:effectExtent l="0" t="0" r="10795" b="2286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705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745227" w14:textId="6CCEE5CD" w:rsidR="00977302" w:rsidRPr="00411F23" w:rsidRDefault="00411F23" w:rsidP="00411F23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Avanzado IA</w:t>
                            </w:r>
                            <w:r w:rsidR="00977302" w:rsidRPr="00411F23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-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SECUNDA</w:t>
                            </w:r>
                            <w:r w:rsidR="00977302" w:rsidRPr="00411F23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0FBBA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352.95pt;margin-top:20.85pt;width:404.15pt;height:41.7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" fillcolor="white [3201]" strokecolor="white [3212]" strokeweight=".5pt">
                <v:textbox>
                  <w:txbxContent>
                    <w:p w14:paraId="30745227" w14:textId="6CCEE5CD" w:rsidR="00977302" w:rsidRPr="00411F23" w:rsidRDefault="00411F23" w:rsidP="00411F23">
                      <w:pPr>
                        <w:spacing w:line="240" w:lineRule="auto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Avanzado IA</w:t>
                      </w:r>
                      <w:r w:rsidR="00977302" w:rsidRPr="00411F23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-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SECUNDA</w:t>
                      </w:r>
                      <w:r w:rsidR="00977302" w:rsidRPr="00411F23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4844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CFE5C" wp14:editId="10179E93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47650" t="266700" r="264160" b="28638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5CAD23AB" w14:textId="06934168" w:rsidR="00394844" w:rsidRPr="00B872B4" w:rsidRDefault="00394844" w:rsidP="00977302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MEDRANO QUISPE, Ronald Rubén</w:t>
                            </w:r>
                          </w:p>
                          <w:p w14:paraId="793E4EEE" w14:textId="77777777" w:rsidR="00394844" w:rsidRPr="00394844" w:rsidRDefault="00394844" w:rsidP="00394844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666EB4F" w14:textId="4CD28662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55E1071" w14:textId="77777777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4A97140" w14:textId="77777777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36A98EB" w14:textId="77777777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B791BBB" w14:textId="77777777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770D2A4" w14:textId="0F648DFB" w:rsidR="00394844" w:rsidRPr="00394844" w:rsidRDefault="00394844" w:rsidP="00394844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E4DAE92" w14:textId="77777777" w:rsidR="00394844" w:rsidRPr="00394844" w:rsidRDefault="00394844" w:rsidP="00394844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CFE5C" id="Rectángulo 2" o:spid="_x0000_s1027" style="position:absolute;margin-left:-52.3pt;margin-top:-19.8pt;width:529.7pt;height:30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" strokecolor="#2f5496 [2404]" strokeweight="4.5pt">
                <v:stroke linestyle="thickThin"/>
                <v:textbox>
                  <w:txbxContent>
                    <w:p w14:paraId="5CAD23AB" w14:textId="06934168" w:rsidR="00394844" w:rsidRPr="00B872B4" w:rsidRDefault="00394844" w:rsidP="00977302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MEDRANO QUISPE, Ronald Rubén</w:t>
                      </w:r>
                    </w:p>
                    <w:p w14:paraId="793E4EEE" w14:textId="77777777" w:rsidR="00394844" w:rsidRPr="00394844" w:rsidRDefault="00394844" w:rsidP="00394844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666EB4F" w14:textId="4CD28662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55E1071" w14:textId="77777777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4A97140" w14:textId="77777777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36A98EB" w14:textId="77777777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B791BBB" w14:textId="77777777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770D2A4" w14:textId="0F648DFB" w:rsidR="00394844" w:rsidRPr="00394844" w:rsidRDefault="00394844" w:rsidP="00394844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E4DAE92" w14:textId="77777777" w:rsidR="00394844" w:rsidRPr="00394844" w:rsidRDefault="00394844" w:rsidP="00394844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4844">
        <w:t xml:space="preserve"> </w:t>
      </w:r>
    </w:p>
    <w:p w14:paraId="549E3FD8" w14:textId="1A9CC734" w:rsidR="00394844" w:rsidRDefault="00394844" w:rsidP="00394844">
      <w:pPr>
        <w:rPr>
          <w:noProof/>
          <w:lang w:eastAsia="es-PE"/>
        </w:rPr>
      </w:pPr>
    </w:p>
    <w:p w14:paraId="56042340" w14:textId="74890050" w:rsidR="00394844" w:rsidRDefault="00394844" w:rsidP="00394844">
      <w:r>
        <w:rPr>
          <w:noProof/>
        </w:rPr>
        <w:drawing>
          <wp:anchor distT="0" distB="0" distL="114300" distR="114300" simplePos="0" relativeHeight="251669504" behindDoc="0" locked="0" layoutInCell="1" allowOverlap="1" wp14:anchorId="50C2E054" wp14:editId="2E00CD2E">
            <wp:simplePos x="0" y="0"/>
            <wp:positionH relativeFrom="margin">
              <wp:align>center</wp:align>
            </wp:positionH>
            <wp:positionV relativeFrom="paragraph">
              <wp:posOffset>105165</wp:posOffset>
            </wp:positionV>
            <wp:extent cx="1382400" cy="1178349"/>
            <wp:effectExtent l="0" t="0" r="8255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382400" cy="1178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929A9" w14:textId="39EDAD3D" w:rsidR="00394844" w:rsidRDefault="00394844" w:rsidP="00394844"/>
    <w:p w14:paraId="70D9CC49" w14:textId="33345B7F" w:rsidR="00AC1DAA" w:rsidRDefault="00AB74A5">
      <w:r>
        <w:rPr>
          <w:noProof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2C829592" wp14:editId="6090AF93">
                <wp:simplePos x="0" y="0"/>
                <wp:positionH relativeFrom="margin">
                  <wp:align>center</wp:align>
                </wp:positionH>
                <wp:positionV relativeFrom="paragraph">
                  <wp:posOffset>579335</wp:posOffset>
                </wp:positionV>
                <wp:extent cx="1756800" cy="302270"/>
                <wp:effectExtent l="0" t="0" r="15240" b="2159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2E72D6" w14:textId="63671C0B" w:rsidR="00AB74A5" w:rsidRPr="006B33A2" w:rsidRDefault="00AB74A5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DAVIS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29592" id="Cuadro de texto 1" o:spid="_x0000_s1028" type="#_x0000_t202" style="position:absolute;margin-left:0;margin-top:45.6pt;width:138.35pt;height:23.8pt;z-index:25166899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" fillcolor="white [3201]" strokecolor="white [3212]" strokeweight=".5pt">
                <v:textbox>
                  <w:txbxContent>
                    <w:p w14:paraId="5B2E72D6" w14:textId="63671C0B" w:rsidR="00AB74A5" w:rsidRPr="006B33A2" w:rsidRDefault="00AB74A5">
                      <w:pPr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DAVIS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554D5" wp14:editId="348F58B3">
                <wp:simplePos x="0" y="0"/>
                <wp:positionH relativeFrom="margin">
                  <wp:posOffset>555205</wp:posOffset>
                </wp:positionH>
                <wp:positionV relativeFrom="paragraph">
                  <wp:posOffset>722865</wp:posOffset>
                </wp:positionV>
                <wp:extent cx="4441371" cy="698750"/>
                <wp:effectExtent l="0" t="0" r="16510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371" cy="69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663B6D" w14:textId="00A46887" w:rsidR="00394844" w:rsidRPr="00411F23" w:rsidRDefault="00411F23">
                            <w:pPr>
                              <w:rPr>
                                <w:rFonts w:ascii="Britannic Bold" w:hAnsi="Britannic Bold"/>
                                <w:color w:val="4472C4" w:themeColor="accent1"/>
                                <w:sz w:val="80"/>
                                <w:szCs w:val="80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411F23">
                              <w:rPr>
                                <w:rFonts w:ascii="Britannic Bold" w:hAnsi="Britannic Bold"/>
                                <w:color w:val="4472C4" w:themeColor="accent1"/>
                                <w:sz w:val="80"/>
                                <w:szCs w:val="80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RPD de Cantidad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554D5" id="Cuadro de texto 8" o:spid="_x0000_s1029" type="#_x0000_t202" style="position:absolute;margin-left:43.7pt;margin-top:56.9pt;width:349.7pt;height: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" fillcolor="white [3201]" strokecolor="white [3212]" strokeweight=".5pt">
                <v:textbox>
                  <w:txbxContent>
                    <w:p w14:paraId="03663B6D" w14:textId="00A46887" w:rsidR="00394844" w:rsidRPr="00411F23" w:rsidRDefault="00411F23">
                      <w:pPr>
                        <w:rPr>
                          <w:rFonts w:ascii="Britannic Bold" w:hAnsi="Britannic Bold"/>
                          <w:color w:val="4472C4" w:themeColor="accent1"/>
                          <w:sz w:val="80"/>
                          <w:szCs w:val="80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411F23">
                        <w:rPr>
                          <w:rFonts w:ascii="Britannic Bold" w:hAnsi="Britannic Bold"/>
                          <w:color w:val="4472C4" w:themeColor="accent1"/>
                          <w:sz w:val="80"/>
                          <w:szCs w:val="80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RPD de Cantidad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70136" wp14:editId="458C70AE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665D5B" w14:textId="6BD616FE" w:rsidR="00394844" w:rsidRPr="00411F23" w:rsidRDefault="00394844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411F23" w:rsidRPr="00411F23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 principio de la sabiduría, es el temor de Jehová.</w:t>
                            </w:r>
                            <w:r w:rsidRPr="00411F23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0136" id="Cuadro de texto 5" o:spid="_x0000_s1030" type="#_x0000_t202" style="position:absolute;margin-left:0;margin-top:110.95pt;width:512.45pt;height:33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" fillcolor="white [3201]" strokecolor="white [3212]" strokeweight=".5pt">
                <v:textbox>
                  <w:txbxContent>
                    <w:p w14:paraId="0B665D5B" w14:textId="6BD616FE" w:rsidR="00394844" w:rsidRPr="00411F23" w:rsidRDefault="00394844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36"/>
                          <w:szCs w:val="36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411F23" w:rsidRPr="00411F23">
                        <w:rPr>
                          <w:rFonts w:ascii="Bauhaus 93" w:hAnsi="Bauhaus 93"/>
                          <w:b/>
                          <w:color w:val="262626" w:themeColor="text1" w:themeTint="D9"/>
                          <w:sz w:val="36"/>
                          <w:szCs w:val="36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El principio de la sabiduría, es el temor de Jehová.</w:t>
                      </w:r>
                      <w:r w:rsidRPr="00411F23">
                        <w:rPr>
                          <w:rFonts w:ascii="Bauhaus 93" w:hAnsi="Bauhaus 93"/>
                          <w:b/>
                          <w:color w:val="262626" w:themeColor="text1" w:themeTint="D9"/>
                          <w:sz w:val="36"/>
                          <w:szCs w:val="36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F7D8E" wp14:editId="2F18427C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1BF181" w14:textId="097C1964" w:rsidR="00394844" w:rsidRPr="00394844" w:rsidRDefault="00394844" w:rsidP="00394844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</w:t>
                            </w:r>
                            <w:r w:rsidR="00411F23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>7</w:t>
                            </w: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  <w:r w:rsidR="00411F23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>1</w:t>
                            </w: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7D8E" id="Cuadro de texto 6" o:spid="_x0000_s1031" type="#_x0000_t202" style="position:absolute;margin-left:359.05pt;margin-top:143pt;width:112.55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" fillcolor="white [3201]" strokecolor="white [3212]" strokeweight=".5pt">
                <v:textbox>
                  <w:txbxContent>
                    <w:p w14:paraId="181BF181" w14:textId="097C1964" w:rsidR="00394844" w:rsidRPr="00394844" w:rsidRDefault="00394844" w:rsidP="00394844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</w:t>
                      </w:r>
                      <w:r w:rsidR="00411F23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>7</w:t>
                      </w: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>:</w:t>
                      </w:r>
                      <w:r w:rsidR="00411F23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>1</w:t>
                      </w: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7DF22F6" wp14:editId="4354AA04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6D88C" w14:textId="4A931E75" w:rsidR="007C32F9" w:rsidRPr="007C32F9" w:rsidRDefault="007C32F9" w:rsidP="007C32F9"/>
    <w:p w14:paraId="09043E62" w14:textId="02D9DAD8" w:rsidR="007C32F9" w:rsidRPr="007C32F9" w:rsidRDefault="007C32F9" w:rsidP="007C32F9"/>
    <w:p w14:paraId="7AAD4E82" w14:textId="65A9BA5A" w:rsidR="007C32F9" w:rsidRPr="007C32F9" w:rsidRDefault="007C32F9" w:rsidP="007C32F9"/>
    <w:p w14:paraId="3B5EF978" w14:textId="45954437" w:rsidR="007C32F9" w:rsidRPr="007C32F9" w:rsidRDefault="007C32F9" w:rsidP="007C32F9"/>
    <w:p w14:paraId="0A66C0BC" w14:textId="22FC9C1A" w:rsidR="007C32F9" w:rsidRPr="007C32F9" w:rsidRDefault="007C32F9" w:rsidP="007C32F9"/>
    <w:p w14:paraId="4FFD66F0" w14:textId="4762E8B1" w:rsidR="007C32F9" w:rsidRPr="007C32F9" w:rsidRDefault="007C32F9" w:rsidP="007C32F9"/>
    <w:p w14:paraId="3885B088" w14:textId="7BD23043" w:rsidR="007C32F9" w:rsidRPr="007C32F9" w:rsidRDefault="007C32F9" w:rsidP="007C32F9"/>
    <w:p w14:paraId="499278E5" w14:textId="1334BB17" w:rsidR="007C32F9" w:rsidRPr="007C32F9" w:rsidRDefault="007C32F9" w:rsidP="007C32F9"/>
    <w:p w14:paraId="68FA2949" w14:textId="600EBDBE" w:rsidR="007C32F9" w:rsidRPr="007C32F9" w:rsidRDefault="007C32F9" w:rsidP="007C32F9"/>
    <w:p w14:paraId="0186AF55" w14:textId="6CF60B36" w:rsidR="007C32F9" w:rsidRPr="001A72D6" w:rsidRDefault="007C32F9" w:rsidP="001A72D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7C32F9" w:rsidRPr="001A7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auhaus 93">
    <w:charset w:val="00"/>
    <w:family w:val="decorative"/>
    <w:pitch w:val="variable"/>
    <w:sig w:usb0="00000003" w:usb1="00000000" w:usb2="00000000" w:usb3="00000000" w:csb0="00000001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C0F27"/>
    <w:multiLevelType w:val="hybridMultilevel"/>
    <w:tmpl w:val="0C6A92D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653442"/>
    <w:multiLevelType w:val="hybridMultilevel"/>
    <w:tmpl w:val="1ACEA96C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3362520">
    <w:abstractNumId w:val="1"/>
  </w:num>
  <w:num w:numId="2" w16cid:durableId="181896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44"/>
    <w:rsid w:val="00095202"/>
    <w:rsid w:val="001678D9"/>
    <w:rsid w:val="001A72D6"/>
    <w:rsid w:val="0032681F"/>
    <w:rsid w:val="00394844"/>
    <w:rsid w:val="00411F23"/>
    <w:rsid w:val="00546D67"/>
    <w:rsid w:val="006B33A2"/>
    <w:rsid w:val="00722EFF"/>
    <w:rsid w:val="007C32F9"/>
    <w:rsid w:val="00977302"/>
    <w:rsid w:val="00AB74A5"/>
    <w:rsid w:val="00AC1DAA"/>
    <w:rsid w:val="00B872B4"/>
    <w:rsid w:val="00C20F36"/>
    <w:rsid w:val="00C63F96"/>
    <w:rsid w:val="00CD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F2C63"/>
  <w15:chartTrackingRefBased/>
  <w15:docId w15:val="{CD9D1B84-6952-4DD2-956D-0F5A5E6A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4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2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 CARLOS DIEGO JESUS</dc:creator>
  <cp:keywords/>
  <dc:description/>
  <cp:lastModifiedBy>Lenovo</cp:lastModifiedBy>
  <cp:revision>3</cp:revision>
  <dcterms:created xsi:type="dcterms:W3CDTF">2025-02-12T18:16:00Z</dcterms:created>
  <dcterms:modified xsi:type="dcterms:W3CDTF">2026-02-17T00:57:00Z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be5b7ec2-6b12-43f3-a2dc-7a88bc96f0f3</vt:lpwstr>
  </property>
</Properties>
</file>